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SICOR ALARMAS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SICOR Alarmas (El Corte Inglés)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contrato;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no la tienes, por email con acuse de recibo a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dirección de atención al cliente que conste en el contrato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 al correo oficial contacto@sicoralarmas.com]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